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C571" w14:textId="080AF7F0" w:rsidR="006054D7" w:rsidRDefault="00CA605F" w:rsidP="006054D7">
      <w:pPr>
        <w:spacing w:after="20"/>
        <w:jc w:val="center"/>
        <w:rPr>
          <w:b/>
          <w:caps/>
          <w:color w:val="000000"/>
          <w:spacing w:val="15"/>
          <w:lang w:val="bg-BG"/>
        </w:rPr>
      </w:pPr>
      <w:r w:rsidRPr="006054D7">
        <w:rPr>
          <w:b/>
          <w:caps/>
          <w:noProof/>
          <w:color w:val="000000"/>
          <w:spacing w:val="15"/>
          <w:sz w:val="20"/>
        </w:rPr>
        <w:drawing>
          <wp:inline distT="0" distB="0" distL="0" distR="0" wp14:anchorId="03FA3972" wp14:editId="6BB7DFA0">
            <wp:extent cx="752475" cy="7239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46C9" w14:textId="77777777" w:rsidR="006054D7" w:rsidRDefault="006054D7" w:rsidP="006054D7">
      <w:pPr>
        <w:spacing w:after="20"/>
        <w:jc w:val="center"/>
        <w:rPr>
          <w:b/>
          <w:caps/>
          <w:color w:val="000000"/>
          <w:spacing w:val="15"/>
        </w:rPr>
      </w:pPr>
      <w:r>
        <w:rPr>
          <w:b/>
          <w:caps/>
          <w:color w:val="000000"/>
          <w:spacing w:val="15"/>
        </w:rPr>
        <w:t>Р е п у б л и к а   б ъ л г а р и я</w:t>
      </w:r>
    </w:p>
    <w:p w14:paraId="7F035279" w14:textId="77777777" w:rsidR="006054D7" w:rsidRDefault="006054D7" w:rsidP="006054D7">
      <w:pPr>
        <w:pBdr>
          <w:bottom w:val="single" w:sz="4" w:space="1" w:color="auto"/>
        </w:pBdr>
        <w:spacing w:after="20"/>
        <w:jc w:val="center"/>
        <w:rPr>
          <w:rFonts w:ascii="HebarU" w:hAnsi="HebarU"/>
          <w:color w:val="000000"/>
          <w:spacing w:val="80"/>
          <w:lang w:val="bg-BG"/>
        </w:rPr>
      </w:pPr>
      <w:r>
        <w:rPr>
          <w:b/>
          <w:color w:val="000000"/>
          <w:spacing w:val="80"/>
          <w:sz w:val="28"/>
        </w:rPr>
        <w:t xml:space="preserve">ОБЛАСТEН УПРАВИТЕЛ НА ОБЛАСТ </w:t>
      </w:r>
      <w:r>
        <w:rPr>
          <w:b/>
          <w:color w:val="000000"/>
          <w:spacing w:val="80"/>
          <w:sz w:val="28"/>
          <w:lang w:val="bg-BG"/>
        </w:rPr>
        <w:t>БУРГАС</w:t>
      </w:r>
    </w:p>
    <w:p w14:paraId="3D7FFAC5" w14:textId="77777777" w:rsidR="006054D7" w:rsidRDefault="006054D7" w:rsidP="006054D7">
      <w:pPr>
        <w:pStyle w:val="2"/>
        <w:ind w:left="2160" w:firstLine="482"/>
        <w:rPr>
          <w:b w:val="0"/>
        </w:rPr>
      </w:pPr>
      <w:r>
        <w:rPr>
          <w:b w:val="0"/>
        </w:rPr>
        <w:t xml:space="preserve"> </w:t>
      </w:r>
      <w:r>
        <w:tab/>
        <w:t xml:space="preserve">                                 </w:t>
      </w:r>
      <w:r>
        <w:rPr>
          <w:b w:val="0"/>
        </w:rPr>
        <w:t xml:space="preserve">                                 </w:t>
      </w:r>
    </w:p>
    <w:p w14:paraId="71C4397F" w14:textId="77777777" w:rsidR="006054D7" w:rsidRPr="00106E3C" w:rsidRDefault="006054D7" w:rsidP="006054D7">
      <w:pPr>
        <w:pStyle w:val="9"/>
        <w:tabs>
          <w:tab w:val="left" w:pos="1800"/>
        </w:tabs>
        <w:jc w:val="center"/>
        <w:rPr>
          <w:sz w:val="36"/>
          <w:szCs w:val="36"/>
        </w:rPr>
      </w:pPr>
      <w:r w:rsidRPr="00106E3C">
        <w:t xml:space="preserve">   </w:t>
      </w:r>
      <w:r w:rsidRPr="00106E3C">
        <w:rPr>
          <w:sz w:val="36"/>
          <w:szCs w:val="36"/>
        </w:rPr>
        <w:t>З  А  П  О  В  Е  Д</w:t>
      </w:r>
    </w:p>
    <w:p w14:paraId="0FDEA67D" w14:textId="77777777" w:rsidR="006054D7" w:rsidRPr="00B34053" w:rsidRDefault="006054D7" w:rsidP="006054D7"/>
    <w:p w14:paraId="6BA5CBDF" w14:textId="77777777" w:rsidR="006054D7" w:rsidRDefault="006054D7" w:rsidP="006054D7">
      <w:pPr>
        <w:spacing w:line="276" w:lineRule="auto"/>
        <w:jc w:val="center"/>
      </w:pPr>
      <w:r w:rsidRPr="00B34053">
        <w:rPr>
          <w:b/>
          <w:bCs/>
          <w:sz w:val="30"/>
          <w:szCs w:val="30"/>
        </w:rPr>
        <w:t>№</w:t>
      </w:r>
      <w:r w:rsidRPr="00B34053">
        <w:rPr>
          <w:sz w:val="30"/>
          <w:szCs w:val="30"/>
        </w:rPr>
        <w:t xml:space="preserve"> </w:t>
      </w:r>
      <w:r w:rsidR="00BB3099">
        <w:pict w14:anchorId="317A7A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8pt;height:63pt">
            <v:imagedata r:id="rId8" o:title=""/>
            <o:lock v:ext="edit" ungrouping="t" rotation="t" cropping="t" verticies="t" text="t" grouping="t"/>
            <o:signatureline v:ext="edit" id="{3B4BB6A4-DE76-4ECF-81C2-15370645EFA7}" provid="{00000000-0000-0000-0000-000000000000}" issignatureline="t"/>
          </v:shape>
        </w:pict>
      </w:r>
    </w:p>
    <w:p w14:paraId="528B0845" w14:textId="77777777" w:rsidR="006054D7" w:rsidRPr="00AD74D6" w:rsidRDefault="006054D7" w:rsidP="006054D7">
      <w:pPr>
        <w:spacing w:line="276" w:lineRule="auto"/>
        <w:jc w:val="center"/>
      </w:pPr>
    </w:p>
    <w:p w14:paraId="3AC92C63" w14:textId="77777777" w:rsidR="006054D7" w:rsidRPr="00366F93" w:rsidRDefault="006054D7" w:rsidP="006054D7">
      <w:pPr>
        <w:spacing w:line="276" w:lineRule="auto"/>
        <w:jc w:val="center"/>
      </w:pPr>
      <w:r w:rsidRPr="00366F93">
        <w:t xml:space="preserve">На основание чл. 7а, </w:t>
      </w:r>
      <w:r>
        <w:t xml:space="preserve">ал. 2 във връзка с </w:t>
      </w:r>
      <w:r w:rsidRPr="00366F93">
        <w:t>ал. 1 от Закона за държавния служител</w:t>
      </w:r>
    </w:p>
    <w:p w14:paraId="52B8AC54" w14:textId="77777777" w:rsidR="006054D7" w:rsidRPr="00AD74D6" w:rsidRDefault="006054D7" w:rsidP="006054D7">
      <w:pPr>
        <w:spacing w:line="276" w:lineRule="auto"/>
        <w:jc w:val="center"/>
      </w:pPr>
    </w:p>
    <w:p w14:paraId="11B7EE9B" w14:textId="77777777" w:rsidR="006054D7" w:rsidRPr="00AD74D6" w:rsidRDefault="006054D7" w:rsidP="006054D7">
      <w:pPr>
        <w:spacing w:line="276" w:lineRule="auto"/>
        <w:jc w:val="center"/>
        <w:rPr>
          <w:b/>
          <w:bCs/>
        </w:rPr>
      </w:pPr>
      <w:r w:rsidRPr="00AD74D6">
        <w:rPr>
          <w:b/>
          <w:bCs/>
        </w:rPr>
        <w:t>ОПРЕДЕЛЯМ:</w:t>
      </w:r>
    </w:p>
    <w:p w14:paraId="58496CD9" w14:textId="77777777" w:rsidR="006054D7" w:rsidRPr="00AD74D6" w:rsidRDefault="006054D7" w:rsidP="006054D7">
      <w:pPr>
        <w:spacing w:line="276" w:lineRule="auto"/>
      </w:pPr>
    </w:p>
    <w:p w14:paraId="13E1B80C" w14:textId="77777777" w:rsidR="006054D7" w:rsidRPr="00AD74D6" w:rsidRDefault="006054D7" w:rsidP="006054D7">
      <w:pPr>
        <w:numPr>
          <w:ilvl w:val="0"/>
          <w:numId w:val="29"/>
        </w:numPr>
        <w:spacing w:after="120" w:line="276" w:lineRule="auto"/>
        <w:ind w:left="567" w:hanging="567"/>
        <w:jc w:val="both"/>
      </w:pPr>
      <w:r w:rsidRPr="00AD74D6">
        <w:t xml:space="preserve">Длъжности с висок корупционен риск в </w:t>
      </w:r>
      <w:r>
        <w:t>Областна администрация Бургас</w:t>
      </w:r>
      <w:r w:rsidRPr="00AD74D6">
        <w:t xml:space="preserve"> по структурни звена, както следва:</w:t>
      </w:r>
    </w:p>
    <w:p w14:paraId="128891C5" w14:textId="77777777" w:rsidR="006054D7" w:rsidRPr="00AD74D6" w:rsidRDefault="006054D7" w:rsidP="006054D7">
      <w:pPr>
        <w:ind w:left="851"/>
        <w:rPr>
          <w:i/>
          <w:iCs/>
        </w:rPr>
      </w:pPr>
      <w:r>
        <w:t xml:space="preserve">                      </w:t>
      </w:r>
    </w:p>
    <w:p w14:paraId="1C4CE991" w14:textId="77777777" w:rsidR="006054D7" w:rsidRDefault="006054D7" w:rsidP="006054D7">
      <w:pPr>
        <w:numPr>
          <w:ilvl w:val="0"/>
          <w:numId w:val="30"/>
        </w:numPr>
        <w:spacing w:after="120" w:line="276" w:lineRule="auto"/>
        <w:ind w:left="567" w:hanging="283"/>
      </w:pPr>
      <w:r>
        <w:t xml:space="preserve">Главен секретар – 1 щатна бройка </w:t>
      </w:r>
      <w:r w:rsidRPr="00AD74D6">
        <w:t xml:space="preserve"> </w:t>
      </w:r>
    </w:p>
    <w:p w14:paraId="4DA91F97" w14:textId="77777777" w:rsidR="006054D7" w:rsidRPr="00AD74D6" w:rsidRDefault="006054D7" w:rsidP="006054D7">
      <w:pPr>
        <w:numPr>
          <w:ilvl w:val="0"/>
          <w:numId w:val="30"/>
        </w:numPr>
        <w:spacing w:line="276" w:lineRule="auto"/>
        <w:ind w:left="567" w:hanging="283"/>
      </w:pPr>
      <w:r>
        <w:t xml:space="preserve">В </w:t>
      </w:r>
      <w:bookmarkStart w:id="0" w:name="_Hlk239066210"/>
      <w:r>
        <w:t>дирекция „</w:t>
      </w:r>
      <w:r w:rsidRPr="00437EF2">
        <w:t>Административно-правно обслужване, финанси и управление на собствеността</w:t>
      </w:r>
      <w:r>
        <w:t>“</w:t>
      </w:r>
      <w:bookmarkEnd w:id="0"/>
      <w:r>
        <w:t xml:space="preserve">: </w:t>
      </w:r>
    </w:p>
    <w:p w14:paraId="6C2DBB5F" w14:textId="77777777" w:rsidR="006054D7" w:rsidRPr="00AD74D6" w:rsidRDefault="006054D7" w:rsidP="006054D7">
      <w:pPr>
        <w:numPr>
          <w:ilvl w:val="0"/>
          <w:numId w:val="31"/>
        </w:numPr>
        <w:spacing w:line="276" w:lineRule="auto"/>
        <w:ind w:left="851" w:hanging="142"/>
      </w:pPr>
      <w:r>
        <w:t>Директор на дирекция – 1 щатна бройка</w:t>
      </w:r>
      <w:r w:rsidRPr="00AD74D6">
        <w:t xml:space="preserve"> </w:t>
      </w:r>
    </w:p>
    <w:p w14:paraId="317A0B59" w14:textId="77777777" w:rsidR="006054D7" w:rsidRDefault="006054D7" w:rsidP="006054D7">
      <w:pPr>
        <w:numPr>
          <w:ilvl w:val="0"/>
          <w:numId w:val="31"/>
        </w:numPr>
        <w:spacing w:line="276" w:lineRule="auto"/>
        <w:ind w:left="851" w:hanging="142"/>
      </w:pPr>
      <w:r>
        <w:t>Главен експерт – 1 щатна бройка</w:t>
      </w:r>
      <w:r w:rsidRPr="00AD74D6">
        <w:t xml:space="preserve"> </w:t>
      </w:r>
    </w:p>
    <w:p w14:paraId="32121519" w14:textId="77777777" w:rsidR="006054D7" w:rsidRPr="00A9604D" w:rsidRDefault="006054D7" w:rsidP="006054D7">
      <w:pPr>
        <w:pStyle w:val="aa"/>
        <w:numPr>
          <w:ilvl w:val="1"/>
          <w:numId w:val="30"/>
        </w:numPr>
        <w:spacing w:before="240" w:after="120" w:line="276" w:lineRule="auto"/>
        <w:ind w:left="567" w:hanging="283"/>
        <w:contextualSpacing/>
        <w:rPr>
          <w:lang w:val="ru-RU"/>
        </w:rPr>
      </w:pPr>
      <w:r>
        <w:t>в отдел „</w:t>
      </w:r>
      <w:r w:rsidRPr="00437EF2">
        <w:rPr>
          <w:lang w:val="ru-RU"/>
        </w:rPr>
        <w:t>Административни и финансово-стопански дейности</w:t>
      </w:r>
      <w:r w:rsidRPr="00441BDE">
        <w:rPr>
          <w:lang w:val="bg-BG"/>
        </w:rPr>
        <w:t>“</w:t>
      </w:r>
      <w:r>
        <w:rPr>
          <w:lang w:val="bg-BG"/>
        </w:rPr>
        <w:t xml:space="preserve">, </w:t>
      </w:r>
      <w:r w:rsidRPr="006054D7">
        <w:t>дирекция „Административно-правно обслужване, финанси и управление на собствеността“</w:t>
      </w:r>
      <w:r w:rsidRPr="00441BDE">
        <w:rPr>
          <w:lang w:val="bg-BG"/>
        </w:rPr>
        <w:t>:</w:t>
      </w:r>
    </w:p>
    <w:p w14:paraId="7AC029A9" w14:textId="77777777" w:rsidR="006054D7" w:rsidRDefault="006054D7" w:rsidP="006054D7">
      <w:pPr>
        <w:pStyle w:val="aa"/>
        <w:numPr>
          <w:ilvl w:val="0"/>
          <w:numId w:val="31"/>
        </w:numPr>
        <w:spacing w:before="240" w:after="120" w:line="276" w:lineRule="auto"/>
        <w:ind w:left="851" w:hanging="142"/>
        <w:contextualSpacing/>
      </w:pPr>
      <w:r>
        <w:t xml:space="preserve">Началник на отдел </w:t>
      </w:r>
      <w:r w:rsidRPr="006054D7">
        <w:t>„</w:t>
      </w:r>
      <w:r w:rsidRPr="006054D7">
        <w:rPr>
          <w:lang w:val="ru-RU"/>
        </w:rPr>
        <w:t>Административни и финансово-стопански дейности</w:t>
      </w:r>
      <w:r w:rsidRPr="006054D7">
        <w:rPr>
          <w:lang w:val="bg-BG"/>
        </w:rPr>
        <w:t>“</w:t>
      </w:r>
      <w:r>
        <w:rPr>
          <w:lang w:val="bg-BG"/>
        </w:rPr>
        <w:t xml:space="preserve"> </w:t>
      </w:r>
      <w:r>
        <w:t>– 1 щатна бройка</w:t>
      </w:r>
    </w:p>
    <w:p w14:paraId="390B2078" w14:textId="77777777" w:rsidR="006054D7" w:rsidRDefault="006054D7" w:rsidP="006054D7">
      <w:pPr>
        <w:pStyle w:val="aa"/>
        <w:numPr>
          <w:ilvl w:val="0"/>
          <w:numId w:val="31"/>
        </w:numPr>
        <w:spacing w:line="276" w:lineRule="auto"/>
        <w:ind w:left="851" w:hanging="142"/>
        <w:contextualSpacing/>
      </w:pPr>
      <w:r>
        <w:t>Главен експерт – 1 щатна бройка</w:t>
      </w:r>
    </w:p>
    <w:p w14:paraId="7AE980F8" w14:textId="77777777" w:rsidR="006054D7" w:rsidRDefault="006054D7" w:rsidP="006054D7">
      <w:pPr>
        <w:pStyle w:val="aa"/>
        <w:numPr>
          <w:ilvl w:val="0"/>
          <w:numId w:val="31"/>
        </w:numPr>
        <w:spacing w:line="276" w:lineRule="auto"/>
        <w:ind w:left="851" w:hanging="142"/>
        <w:contextualSpacing/>
      </w:pPr>
      <w:r>
        <w:t>Старши експерт – 1 щатна бройка</w:t>
      </w:r>
    </w:p>
    <w:p w14:paraId="6B05A114" w14:textId="77777777" w:rsidR="006054D7" w:rsidRDefault="006054D7" w:rsidP="006054D7">
      <w:pPr>
        <w:pStyle w:val="aa"/>
        <w:spacing w:line="276" w:lineRule="auto"/>
        <w:ind w:left="851"/>
      </w:pPr>
    </w:p>
    <w:p w14:paraId="52016730" w14:textId="77777777" w:rsidR="006054D7" w:rsidRDefault="006054D7" w:rsidP="006054D7">
      <w:pPr>
        <w:pStyle w:val="aa"/>
        <w:numPr>
          <w:ilvl w:val="1"/>
          <w:numId w:val="30"/>
        </w:numPr>
        <w:spacing w:after="120" w:line="276" w:lineRule="auto"/>
        <w:ind w:left="567" w:hanging="283"/>
        <w:contextualSpacing/>
      </w:pPr>
      <w:r>
        <w:t xml:space="preserve">в отдел </w:t>
      </w:r>
      <w:r w:rsidRPr="00441BDE">
        <w:rPr>
          <w:lang w:val="en-AU"/>
        </w:rPr>
        <w:t>Правно-нормативно обслужване</w:t>
      </w:r>
      <w:r>
        <w:t>“</w:t>
      </w:r>
      <w:r>
        <w:rPr>
          <w:lang w:val="bg-BG"/>
        </w:rPr>
        <w:t xml:space="preserve">, </w:t>
      </w:r>
      <w:r w:rsidRPr="006054D7">
        <w:t>дирекция „Административно-правно обслужване, финанси и управление на собствеността“</w:t>
      </w:r>
      <w:r>
        <w:t>:</w:t>
      </w:r>
    </w:p>
    <w:p w14:paraId="1AE07E12" w14:textId="77777777" w:rsidR="006054D7" w:rsidRDefault="006054D7" w:rsidP="006054D7">
      <w:pPr>
        <w:pStyle w:val="aa"/>
        <w:numPr>
          <w:ilvl w:val="0"/>
          <w:numId w:val="31"/>
        </w:numPr>
        <w:spacing w:line="276" w:lineRule="auto"/>
        <w:ind w:left="993" w:hanging="284"/>
        <w:contextualSpacing/>
      </w:pPr>
      <w:r>
        <w:t>главен юрисконсулт – 2 щатни бройки</w:t>
      </w:r>
    </w:p>
    <w:p w14:paraId="31514604" w14:textId="77777777" w:rsidR="006054D7" w:rsidRDefault="006054D7" w:rsidP="006054D7">
      <w:pPr>
        <w:pStyle w:val="aa"/>
        <w:numPr>
          <w:ilvl w:val="0"/>
          <w:numId w:val="31"/>
        </w:numPr>
        <w:spacing w:line="276" w:lineRule="auto"/>
        <w:ind w:left="993" w:hanging="284"/>
        <w:contextualSpacing/>
      </w:pPr>
      <w:r>
        <w:t>старши юрисконсулт – 2 щатни бройки</w:t>
      </w:r>
    </w:p>
    <w:p w14:paraId="15F7DA40" w14:textId="77777777" w:rsidR="006054D7" w:rsidRPr="00441BDE" w:rsidRDefault="006054D7" w:rsidP="006054D7">
      <w:pPr>
        <w:pStyle w:val="aa"/>
        <w:spacing w:line="276" w:lineRule="auto"/>
        <w:ind w:left="993"/>
        <w:rPr>
          <w:lang w:val="bg-BG"/>
        </w:rPr>
      </w:pPr>
    </w:p>
    <w:p w14:paraId="607C9813" w14:textId="77777777" w:rsidR="006054D7" w:rsidRDefault="006054D7" w:rsidP="006054D7">
      <w:pPr>
        <w:numPr>
          <w:ilvl w:val="0"/>
          <w:numId w:val="30"/>
        </w:numPr>
        <w:spacing w:line="276" w:lineRule="auto"/>
        <w:ind w:left="709"/>
      </w:pPr>
      <w:r>
        <w:t xml:space="preserve">В дирекция </w:t>
      </w:r>
      <w:bookmarkStart w:id="1" w:name="_Hlk239066241"/>
      <w:r w:rsidRPr="00B34053">
        <w:t>„Административен контрол, регионално развитие и държавна собственост ”</w:t>
      </w:r>
      <w:bookmarkEnd w:id="1"/>
    </w:p>
    <w:p w14:paraId="26E2EE0A" w14:textId="77777777" w:rsidR="006054D7" w:rsidRPr="006054D7" w:rsidRDefault="006054D7" w:rsidP="006054D7">
      <w:pPr>
        <w:pStyle w:val="aa"/>
        <w:numPr>
          <w:ilvl w:val="0"/>
          <w:numId w:val="31"/>
        </w:numPr>
        <w:spacing w:after="120" w:line="276" w:lineRule="auto"/>
        <w:contextualSpacing/>
      </w:pPr>
      <w:r>
        <w:t>Директор на дирекция – 1 щатна бройка</w:t>
      </w:r>
    </w:p>
    <w:p w14:paraId="6AD2C701" w14:textId="77777777" w:rsidR="006054D7" w:rsidRPr="006054D7" w:rsidRDefault="006054D7" w:rsidP="006054D7">
      <w:pPr>
        <w:ind w:firstLine="360"/>
        <w:rPr>
          <w:lang w:val="bg-BG"/>
        </w:rPr>
      </w:pPr>
      <w:r>
        <w:t xml:space="preserve">4.1 в отдел </w:t>
      </w:r>
      <w:r w:rsidRPr="00B34053">
        <w:t>„Териториално устройство и държавна собственост“</w:t>
      </w:r>
      <w:r>
        <w:rPr>
          <w:lang w:val="bg-BG"/>
        </w:rPr>
        <w:t xml:space="preserve">, </w:t>
      </w:r>
      <w:r w:rsidRPr="006054D7">
        <w:t>„Административен контрол, регионално развитие и държавна собственост ”</w:t>
      </w:r>
    </w:p>
    <w:p w14:paraId="3329553E" w14:textId="77777777" w:rsidR="006054D7" w:rsidRDefault="006054D7" w:rsidP="006054D7">
      <w:pPr>
        <w:pStyle w:val="aa"/>
        <w:spacing w:line="276" w:lineRule="auto"/>
        <w:ind w:left="709"/>
      </w:pPr>
      <w:r>
        <w:lastRenderedPageBreak/>
        <w:t xml:space="preserve">- Началник на отдел </w:t>
      </w:r>
      <w:r w:rsidRPr="006054D7">
        <w:t>„Териториално устройство и държавна собственост“</w:t>
      </w:r>
      <w:r>
        <w:rPr>
          <w:lang w:val="bg-BG"/>
        </w:rPr>
        <w:t xml:space="preserve"> </w:t>
      </w:r>
      <w:r>
        <w:t>– 1 щатна бройка</w:t>
      </w:r>
    </w:p>
    <w:p w14:paraId="53B80A4F" w14:textId="77777777" w:rsidR="006054D7" w:rsidRDefault="006054D7" w:rsidP="006054D7">
      <w:pPr>
        <w:pStyle w:val="aa"/>
        <w:spacing w:line="276" w:lineRule="auto"/>
        <w:ind w:left="709"/>
      </w:pPr>
      <w:r>
        <w:t>- Главен експерт – 2 щатни бройки</w:t>
      </w:r>
    </w:p>
    <w:p w14:paraId="567049EC" w14:textId="77777777" w:rsidR="006054D7" w:rsidRDefault="006054D7" w:rsidP="006054D7">
      <w:pPr>
        <w:pStyle w:val="aa"/>
        <w:spacing w:line="276" w:lineRule="auto"/>
        <w:ind w:left="709"/>
      </w:pPr>
      <w:r>
        <w:t>- Старши експерт – 6 щатни бройки</w:t>
      </w:r>
    </w:p>
    <w:p w14:paraId="2CD0B8AE" w14:textId="77777777" w:rsidR="006054D7" w:rsidRDefault="006054D7" w:rsidP="006054D7">
      <w:pPr>
        <w:pStyle w:val="aa"/>
        <w:spacing w:line="276" w:lineRule="auto"/>
        <w:ind w:left="709"/>
      </w:pPr>
      <w:r>
        <w:t>- Главен специалист – 2 щатни бройки</w:t>
      </w:r>
    </w:p>
    <w:p w14:paraId="5E49ABCC" w14:textId="77777777" w:rsidR="006054D7" w:rsidRPr="00B34053" w:rsidRDefault="006054D7" w:rsidP="006054D7">
      <w:pPr>
        <w:pStyle w:val="aa"/>
        <w:spacing w:line="276" w:lineRule="auto"/>
        <w:ind w:left="709"/>
      </w:pPr>
      <w:r>
        <w:t>- Старши специалист – 2 щатни бройки</w:t>
      </w:r>
    </w:p>
    <w:p w14:paraId="4B50A0FA" w14:textId="77777777" w:rsidR="006054D7" w:rsidRPr="00366F93" w:rsidRDefault="006054D7" w:rsidP="006054D7">
      <w:pPr>
        <w:spacing w:line="276" w:lineRule="auto"/>
        <w:ind w:left="1440"/>
      </w:pPr>
    </w:p>
    <w:p w14:paraId="6F3C77ED" w14:textId="77777777" w:rsidR="006054D7" w:rsidRPr="00AD74D6" w:rsidRDefault="006054D7" w:rsidP="006054D7">
      <w:pPr>
        <w:numPr>
          <w:ilvl w:val="0"/>
          <w:numId w:val="29"/>
        </w:numPr>
        <w:spacing w:after="120" w:line="276" w:lineRule="auto"/>
        <w:ind w:left="567" w:hanging="425"/>
        <w:jc w:val="both"/>
      </w:pPr>
      <w:r w:rsidRPr="00AD74D6">
        <w:t>В срок от три работни дни определените длъжности с висок корупционен риск да се отразят в длъжностното разписание и в поименното разписание на длъжностите, съответно в колона 13 от Приложение № 1, към чл. 11, ал. 1 и в колона 16 от Приложение № 2 към чл. 11, ал. 4 на Наредбата за прилагане на Класификатора на длъжностите в администрацията.</w:t>
      </w:r>
    </w:p>
    <w:p w14:paraId="7DD1A885" w14:textId="77777777" w:rsidR="006054D7" w:rsidRDefault="006054D7" w:rsidP="006054D7">
      <w:pPr>
        <w:numPr>
          <w:ilvl w:val="0"/>
          <w:numId w:val="29"/>
        </w:numPr>
        <w:spacing w:after="120" w:line="276" w:lineRule="auto"/>
        <w:ind w:left="567" w:hanging="425"/>
      </w:pPr>
      <w:bookmarkStart w:id="2" w:name="_Hlk236660175"/>
      <w:r w:rsidRPr="00AD74D6">
        <w:t xml:space="preserve">Настоящата заповед да се публикува на интернет страницата на </w:t>
      </w:r>
      <w:r>
        <w:t>Областна администрация Бургас</w:t>
      </w:r>
      <w:bookmarkEnd w:id="2"/>
    </w:p>
    <w:p w14:paraId="6F3AE608" w14:textId="77777777" w:rsidR="006054D7" w:rsidRPr="00AD74D6" w:rsidRDefault="006054D7" w:rsidP="006054D7">
      <w:pPr>
        <w:numPr>
          <w:ilvl w:val="0"/>
          <w:numId w:val="29"/>
        </w:numPr>
        <w:spacing w:after="120" w:line="276" w:lineRule="auto"/>
        <w:ind w:left="567" w:hanging="425"/>
      </w:pPr>
      <w:r w:rsidRPr="00AD74D6">
        <w:t>Препис от заповедта да се връчи на служителите, заемащи опре</w:t>
      </w:r>
      <w:r>
        <w:t>д</w:t>
      </w:r>
      <w:r w:rsidRPr="00AD74D6">
        <w:t>елените с</w:t>
      </w:r>
      <w:r>
        <w:t xml:space="preserve"> </w:t>
      </w:r>
      <w:r w:rsidRPr="00AD74D6">
        <w:t>тази заповед длъжности срещу подпис.</w:t>
      </w:r>
    </w:p>
    <w:p w14:paraId="4197BA84" w14:textId="77777777" w:rsidR="006054D7" w:rsidRDefault="006054D7" w:rsidP="006054D7">
      <w:pPr>
        <w:spacing w:line="276" w:lineRule="auto"/>
      </w:pPr>
    </w:p>
    <w:p w14:paraId="74DB2C4C" w14:textId="77777777" w:rsidR="006054D7" w:rsidRDefault="006054D7" w:rsidP="006054D7">
      <w:pPr>
        <w:spacing w:line="276" w:lineRule="auto"/>
      </w:pPr>
    </w:p>
    <w:p w14:paraId="173F515A" w14:textId="77777777" w:rsidR="006054D7" w:rsidRPr="00AD74D6" w:rsidRDefault="006054D7" w:rsidP="006054D7">
      <w:pPr>
        <w:spacing w:line="276" w:lineRule="auto"/>
      </w:pPr>
    </w:p>
    <w:p w14:paraId="7320B957" w14:textId="77777777" w:rsidR="006054D7" w:rsidRPr="00A9604D" w:rsidRDefault="006054D7" w:rsidP="006054D7">
      <w:pPr>
        <w:spacing w:line="276" w:lineRule="auto"/>
        <w:ind w:firstLine="482"/>
        <w:rPr>
          <w:b/>
          <w:bCs/>
        </w:rPr>
      </w:pPr>
      <w:r w:rsidRPr="00A9604D">
        <w:rPr>
          <w:b/>
          <w:bCs/>
        </w:rPr>
        <w:t xml:space="preserve">ДИКО ДИКОВ </w:t>
      </w:r>
      <w:r>
        <w:rPr>
          <w:b/>
          <w:bCs/>
        </w:rPr>
        <w:t xml:space="preserve">  </w:t>
      </w:r>
      <w:r w:rsidR="00BB3099">
        <w:rPr>
          <w:b/>
          <w:bCs/>
        </w:rPr>
        <w:pict w14:anchorId="42ACABF7">
          <v:shape id="_x0000_i1026" type="#_x0000_t75" alt="Ред за подпис, неподписано" style="width:192pt;height:69pt">
            <v:imagedata r:id="rId9" o:title=""/>
            <o:lock v:ext="edit" ungrouping="t" rotation="t" cropping="t" verticies="t" text="t" grouping="t"/>
            <o:signatureline v:ext="edit" id="{17CDE746-2F86-418D-9293-6E9D6D1BA72F}" provid="{00000000-0000-0000-0000-000000000000}" issignatureline="t"/>
          </v:shape>
        </w:pict>
      </w:r>
    </w:p>
    <w:p w14:paraId="49734208" w14:textId="77777777" w:rsidR="006054D7" w:rsidRPr="00F556CB" w:rsidRDefault="006054D7" w:rsidP="006054D7">
      <w:pPr>
        <w:ind w:firstLine="482"/>
      </w:pPr>
      <w:r>
        <w:t>Областен управител на област Бургас</w:t>
      </w:r>
    </w:p>
    <w:p w14:paraId="65B8F775" w14:textId="77777777" w:rsidR="00666FDE" w:rsidRPr="006054D7" w:rsidRDefault="00666FDE" w:rsidP="006054D7"/>
    <w:sectPr w:rsidR="00666FDE" w:rsidRPr="006054D7" w:rsidSect="006054D7">
      <w:footerReference w:type="default" r:id="rId10"/>
      <w:pgSz w:w="11907" w:h="16840" w:code="9"/>
      <w:pgMar w:top="1135" w:right="850" w:bottom="284" w:left="993" w:header="567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F0C42" w14:textId="77777777" w:rsidR="00B70074" w:rsidRDefault="00B70074">
      <w:r>
        <w:separator/>
      </w:r>
    </w:p>
  </w:endnote>
  <w:endnote w:type="continuationSeparator" w:id="0">
    <w:p w14:paraId="29D8B1D1" w14:textId="77777777" w:rsidR="00B70074" w:rsidRDefault="00B70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9781"/>
    </w:tblGrid>
    <w:tr w:rsidR="00591B04" w:rsidRPr="001839ED" w14:paraId="18A1B882" w14:textId="77777777">
      <w:trPr>
        <w:trHeight w:val="1073"/>
      </w:trPr>
      <w:tc>
        <w:tcPr>
          <w:tcW w:w="9781" w:type="dxa"/>
          <w:vAlign w:val="center"/>
        </w:tcPr>
        <w:p w14:paraId="72F6D0DB" w14:textId="77777777" w:rsidR="00C67AA2" w:rsidRPr="00056200" w:rsidRDefault="00C67AA2" w:rsidP="00C67AA2">
          <w:pPr>
            <w:autoSpaceDE w:val="0"/>
            <w:autoSpaceDN w:val="0"/>
            <w:adjustRightInd w:val="0"/>
            <w:jc w:val="center"/>
            <w:rPr>
              <w:sz w:val="18"/>
              <w:szCs w:val="18"/>
            </w:rPr>
          </w:pPr>
          <w:r w:rsidRPr="00056200">
            <w:rPr>
              <w:sz w:val="18"/>
              <w:szCs w:val="18"/>
            </w:rPr>
            <w:t>8000 Бургас, ул.“Цар Петър” № 1, тел. 056/840 485, факс 056/840 481,</w:t>
          </w:r>
        </w:p>
        <w:p w14:paraId="01B757BA" w14:textId="77777777" w:rsidR="00C67AA2" w:rsidRPr="00C67AA2" w:rsidRDefault="00C67AA2" w:rsidP="00C67AA2">
          <w:pPr>
            <w:autoSpaceDE w:val="0"/>
            <w:autoSpaceDN w:val="0"/>
            <w:adjustRightInd w:val="0"/>
            <w:jc w:val="center"/>
            <w:rPr>
              <w:color w:val="000000"/>
              <w:sz w:val="18"/>
              <w:szCs w:val="18"/>
            </w:rPr>
          </w:pPr>
          <w:r w:rsidRPr="00056200">
            <w:rPr>
              <w:sz w:val="18"/>
              <w:szCs w:val="18"/>
            </w:rPr>
            <w:t xml:space="preserve">e-mail: </w:t>
          </w:r>
          <w:r w:rsidRPr="00EC325D">
            <w:rPr>
              <w:sz w:val="18"/>
              <w:szCs w:val="18"/>
            </w:rPr>
            <w:t> </w:t>
          </w:r>
          <w:hyperlink r:id="rId1" w:tooltip="E-mail" w:history="1">
            <w:r w:rsidRPr="00C67AA2">
              <w:rPr>
                <w:rStyle w:val="a3"/>
                <w:color w:val="000000"/>
                <w:sz w:val="18"/>
                <w:szCs w:val="18"/>
                <w:u w:val="none"/>
              </w:rPr>
              <w:t>governor@bs.government.bg</w:t>
            </w:r>
          </w:hyperlink>
        </w:p>
        <w:p w14:paraId="71AD18EA" w14:textId="77777777" w:rsidR="00591B04" w:rsidRPr="001839ED" w:rsidRDefault="00C67AA2" w:rsidP="00C67AA2">
          <w:pPr>
            <w:autoSpaceDE w:val="0"/>
            <w:autoSpaceDN w:val="0"/>
            <w:adjustRightInd w:val="0"/>
            <w:jc w:val="center"/>
            <w:rPr>
              <w:b/>
              <w:sz w:val="20"/>
              <w:lang w:val="de-DE"/>
            </w:rPr>
          </w:pPr>
          <w:r w:rsidRPr="00DF6C1D">
            <w:rPr>
              <w:sz w:val="18"/>
              <w:szCs w:val="18"/>
            </w:rPr>
            <w:t>web: www.bs.government.bg</w:t>
          </w:r>
        </w:p>
      </w:tc>
    </w:tr>
  </w:tbl>
  <w:p w14:paraId="0F300236" w14:textId="77777777" w:rsidR="00591B04" w:rsidRPr="001839ED" w:rsidRDefault="00591B04" w:rsidP="00CD12CA">
    <w:pPr>
      <w:pStyle w:val="a6"/>
      <w:rPr>
        <w:szCs w:val="20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C463A" w14:textId="77777777" w:rsidR="00B70074" w:rsidRDefault="00B70074">
      <w:r>
        <w:separator/>
      </w:r>
    </w:p>
  </w:footnote>
  <w:footnote w:type="continuationSeparator" w:id="0">
    <w:p w14:paraId="695A72D8" w14:textId="77777777" w:rsidR="00B70074" w:rsidRDefault="00B70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5A6B"/>
    <w:multiLevelType w:val="hybridMultilevel"/>
    <w:tmpl w:val="2648D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B7119"/>
    <w:multiLevelType w:val="hybridMultilevel"/>
    <w:tmpl w:val="13AE48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151A5"/>
    <w:multiLevelType w:val="hybridMultilevel"/>
    <w:tmpl w:val="93021E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54F9E"/>
    <w:multiLevelType w:val="hybridMultilevel"/>
    <w:tmpl w:val="3B64F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79A"/>
    <w:multiLevelType w:val="hybridMultilevel"/>
    <w:tmpl w:val="2EE6A8D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3B54DD"/>
    <w:multiLevelType w:val="hybridMultilevel"/>
    <w:tmpl w:val="DA1E4B8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87941"/>
    <w:multiLevelType w:val="hybridMultilevel"/>
    <w:tmpl w:val="2BA00BC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507441"/>
    <w:multiLevelType w:val="hybridMultilevel"/>
    <w:tmpl w:val="43DCB9CC"/>
    <w:lvl w:ilvl="0" w:tplc="0402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1BCF0983"/>
    <w:multiLevelType w:val="hybridMultilevel"/>
    <w:tmpl w:val="121648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2039D"/>
    <w:multiLevelType w:val="hybridMultilevel"/>
    <w:tmpl w:val="A490C0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35DE3"/>
    <w:multiLevelType w:val="hybridMultilevel"/>
    <w:tmpl w:val="384E8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10A8E"/>
    <w:multiLevelType w:val="multilevel"/>
    <w:tmpl w:val="6A163604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2" w15:restartNumberingAfterBreak="0">
    <w:nsid w:val="323F49DA"/>
    <w:multiLevelType w:val="hybridMultilevel"/>
    <w:tmpl w:val="D4544B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8286D"/>
    <w:multiLevelType w:val="hybridMultilevel"/>
    <w:tmpl w:val="FE3CD1D0"/>
    <w:lvl w:ilvl="0" w:tplc="9060525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4" w15:restartNumberingAfterBreak="0">
    <w:nsid w:val="361E6210"/>
    <w:multiLevelType w:val="hybridMultilevel"/>
    <w:tmpl w:val="9D6267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F46CD"/>
    <w:multiLevelType w:val="hybridMultilevel"/>
    <w:tmpl w:val="BFD28BB2"/>
    <w:lvl w:ilvl="0" w:tplc="98D81970">
      <w:start w:val="1"/>
      <w:numFmt w:val="bullet"/>
      <w:lvlText w:val=""/>
      <w:lvlJc w:val="left"/>
      <w:pPr>
        <w:tabs>
          <w:tab w:val="num" w:pos="2856"/>
        </w:tabs>
        <w:ind w:left="2856" w:hanging="730"/>
      </w:pPr>
      <w:rPr>
        <w:rFonts w:ascii="Symbol" w:hAnsi="Symbol" w:hint="default"/>
        <w:sz w:val="18"/>
        <w:szCs w:val="18"/>
      </w:rPr>
    </w:lvl>
    <w:lvl w:ilvl="1" w:tplc="91448C06">
      <w:start w:val="1"/>
      <w:numFmt w:val="bullet"/>
      <w:lvlText w:val=""/>
      <w:lvlJc w:val="left"/>
      <w:pPr>
        <w:tabs>
          <w:tab w:val="num" w:pos="510"/>
        </w:tabs>
        <w:ind w:left="2148" w:hanging="2148"/>
      </w:pPr>
      <w:rPr>
        <w:rFonts w:ascii="Symbol" w:hAnsi="Symbol" w:hint="default"/>
        <w:sz w:val="18"/>
        <w:szCs w:val="18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90E139E"/>
    <w:multiLevelType w:val="multilevel"/>
    <w:tmpl w:val="719E3CA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AA17594"/>
    <w:multiLevelType w:val="hybridMultilevel"/>
    <w:tmpl w:val="E708ACF8"/>
    <w:lvl w:ilvl="0" w:tplc="77207260">
      <w:numFmt w:val="bullet"/>
      <w:lvlText w:val="-"/>
      <w:lvlJc w:val="left"/>
      <w:pPr>
        <w:tabs>
          <w:tab w:val="num" w:pos="3756"/>
        </w:tabs>
        <w:ind w:left="3756" w:hanging="360"/>
      </w:pPr>
      <w:rPr>
        <w:rFonts w:ascii="Times New Roman" w:eastAsia="Times New Roman" w:hAnsi="Times New Roman" w:cs="Times New Roman" w:hint="default"/>
      </w:rPr>
    </w:lvl>
    <w:lvl w:ilvl="1" w:tplc="98D81970">
      <w:start w:val="1"/>
      <w:numFmt w:val="bullet"/>
      <w:lvlText w:val=""/>
      <w:lvlJc w:val="left"/>
      <w:pPr>
        <w:tabs>
          <w:tab w:val="num" w:pos="2148"/>
        </w:tabs>
        <w:ind w:left="2148" w:hanging="730"/>
      </w:pPr>
      <w:rPr>
        <w:rFonts w:ascii="Symbol" w:hAnsi="Symbol" w:hint="default"/>
        <w:sz w:val="18"/>
        <w:szCs w:val="18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C8F6F16"/>
    <w:multiLevelType w:val="hybridMultilevel"/>
    <w:tmpl w:val="BA6C674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CE853FD"/>
    <w:multiLevelType w:val="multilevel"/>
    <w:tmpl w:val="F044071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20" w15:restartNumberingAfterBreak="0">
    <w:nsid w:val="474C7577"/>
    <w:multiLevelType w:val="hybridMultilevel"/>
    <w:tmpl w:val="C728F7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D627B1"/>
    <w:multiLevelType w:val="singleLevel"/>
    <w:tmpl w:val="B8C29B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557D68A3"/>
    <w:multiLevelType w:val="hybridMultilevel"/>
    <w:tmpl w:val="B3D812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D168FF"/>
    <w:multiLevelType w:val="hybridMultilevel"/>
    <w:tmpl w:val="EDC64610"/>
    <w:lvl w:ilvl="0" w:tplc="B204F01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 w15:restartNumberingAfterBreak="0">
    <w:nsid w:val="58D51EE0"/>
    <w:multiLevelType w:val="hybridMultilevel"/>
    <w:tmpl w:val="982073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D2057B"/>
    <w:multiLevelType w:val="hybridMultilevel"/>
    <w:tmpl w:val="C1FEBC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43226"/>
    <w:multiLevelType w:val="hybridMultilevel"/>
    <w:tmpl w:val="3BCA2F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96397"/>
    <w:multiLevelType w:val="hybridMultilevel"/>
    <w:tmpl w:val="5C685C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891D62"/>
    <w:multiLevelType w:val="hybridMultilevel"/>
    <w:tmpl w:val="C28288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9E5040"/>
    <w:multiLevelType w:val="hybridMultilevel"/>
    <w:tmpl w:val="1260637A"/>
    <w:lvl w:ilvl="0" w:tplc="0BAC2DD0">
      <w:start w:val="2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0" w15:restartNumberingAfterBreak="0">
    <w:nsid w:val="731A7408"/>
    <w:multiLevelType w:val="hybridMultilevel"/>
    <w:tmpl w:val="2B14FF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946052">
    <w:abstractNumId w:val="21"/>
  </w:num>
  <w:num w:numId="2" w16cid:durableId="1100956327">
    <w:abstractNumId w:val="10"/>
  </w:num>
  <w:num w:numId="3" w16cid:durableId="817920209">
    <w:abstractNumId w:val="7"/>
  </w:num>
  <w:num w:numId="4" w16cid:durableId="1244217301">
    <w:abstractNumId w:val="2"/>
  </w:num>
  <w:num w:numId="5" w16cid:durableId="49547067">
    <w:abstractNumId w:val="27"/>
  </w:num>
  <w:num w:numId="6" w16cid:durableId="6374499">
    <w:abstractNumId w:val="9"/>
  </w:num>
  <w:num w:numId="7" w16cid:durableId="1052846250">
    <w:abstractNumId w:val="3"/>
  </w:num>
  <w:num w:numId="8" w16cid:durableId="918900584">
    <w:abstractNumId w:val="23"/>
  </w:num>
  <w:num w:numId="9" w16cid:durableId="504051457">
    <w:abstractNumId w:val="12"/>
  </w:num>
  <w:num w:numId="10" w16cid:durableId="1327368594">
    <w:abstractNumId w:val="4"/>
  </w:num>
  <w:num w:numId="11" w16cid:durableId="1700011143">
    <w:abstractNumId w:val="1"/>
  </w:num>
  <w:num w:numId="12" w16cid:durableId="563835899">
    <w:abstractNumId w:val="6"/>
  </w:num>
  <w:num w:numId="13" w16cid:durableId="708530856">
    <w:abstractNumId w:val="14"/>
  </w:num>
  <w:num w:numId="14" w16cid:durableId="1332946722">
    <w:abstractNumId w:val="28"/>
  </w:num>
  <w:num w:numId="15" w16cid:durableId="101075117">
    <w:abstractNumId w:val="26"/>
  </w:num>
  <w:num w:numId="16" w16cid:durableId="1171994321">
    <w:abstractNumId w:val="25"/>
  </w:num>
  <w:num w:numId="17" w16cid:durableId="727532762">
    <w:abstractNumId w:val="30"/>
  </w:num>
  <w:num w:numId="18" w16cid:durableId="254360106">
    <w:abstractNumId w:val="18"/>
  </w:num>
  <w:num w:numId="19" w16cid:durableId="793865776">
    <w:abstractNumId w:val="0"/>
  </w:num>
  <w:num w:numId="20" w16cid:durableId="81340781">
    <w:abstractNumId w:val="5"/>
  </w:num>
  <w:num w:numId="21" w16cid:durableId="2119521364">
    <w:abstractNumId w:val="24"/>
  </w:num>
  <w:num w:numId="22" w16cid:durableId="1573849482">
    <w:abstractNumId w:val="17"/>
  </w:num>
  <w:num w:numId="23" w16cid:durableId="692534878">
    <w:abstractNumId w:val="15"/>
  </w:num>
  <w:num w:numId="24" w16cid:durableId="1837265866">
    <w:abstractNumId w:val="22"/>
  </w:num>
  <w:num w:numId="25" w16cid:durableId="1477258947">
    <w:abstractNumId w:val="13"/>
  </w:num>
  <w:num w:numId="26" w16cid:durableId="829633954">
    <w:abstractNumId w:val="16"/>
  </w:num>
  <w:num w:numId="27" w16cid:durableId="1088892847">
    <w:abstractNumId w:val="8"/>
  </w:num>
  <w:num w:numId="28" w16cid:durableId="1984456485">
    <w:abstractNumId w:val="20"/>
  </w:num>
  <w:num w:numId="29" w16cid:durableId="1378777975">
    <w:abstractNumId w:val="11"/>
  </w:num>
  <w:num w:numId="30" w16cid:durableId="1261137937">
    <w:abstractNumId w:val="19"/>
  </w:num>
  <w:num w:numId="31" w16cid:durableId="2286577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FA"/>
    <w:rsid w:val="00016C35"/>
    <w:rsid w:val="00035A9E"/>
    <w:rsid w:val="000502BC"/>
    <w:rsid w:val="0006151A"/>
    <w:rsid w:val="0008719C"/>
    <w:rsid w:val="00087BA4"/>
    <w:rsid w:val="000A4622"/>
    <w:rsid w:val="000A55A5"/>
    <w:rsid w:val="000B05BD"/>
    <w:rsid w:val="000B7F0F"/>
    <w:rsid w:val="000C0CF3"/>
    <w:rsid w:val="000D1153"/>
    <w:rsid w:val="000E1D20"/>
    <w:rsid w:val="000E4E9D"/>
    <w:rsid w:val="000E7038"/>
    <w:rsid w:val="000F4A85"/>
    <w:rsid w:val="00101B9C"/>
    <w:rsid w:val="00105C1E"/>
    <w:rsid w:val="00106E3C"/>
    <w:rsid w:val="001137C0"/>
    <w:rsid w:val="0012333D"/>
    <w:rsid w:val="00124113"/>
    <w:rsid w:val="00124B29"/>
    <w:rsid w:val="00130A04"/>
    <w:rsid w:val="00136A49"/>
    <w:rsid w:val="00141E1C"/>
    <w:rsid w:val="00151C50"/>
    <w:rsid w:val="00170B98"/>
    <w:rsid w:val="00172748"/>
    <w:rsid w:val="00174956"/>
    <w:rsid w:val="0017678F"/>
    <w:rsid w:val="001839ED"/>
    <w:rsid w:val="00190B06"/>
    <w:rsid w:val="001A2FE3"/>
    <w:rsid w:val="001B0AA8"/>
    <w:rsid w:val="001B228F"/>
    <w:rsid w:val="001B5811"/>
    <w:rsid w:val="001E74F8"/>
    <w:rsid w:val="001F387A"/>
    <w:rsid w:val="001F3C85"/>
    <w:rsid w:val="00221EDD"/>
    <w:rsid w:val="0023086A"/>
    <w:rsid w:val="0024039D"/>
    <w:rsid w:val="00245E24"/>
    <w:rsid w:val="002473C7"/>
    <w:rsid w:val="0025020C"/>
    <w:rsid w:val="00254EF3"/>
    <w:rsid w:val="00256FB6"/>
    <w:rsid w:val="00263313"/>
    <w:rsid w:val="002700B1"/>
    <w:rsid w:val="00271A91"/>
    <w:rsid w:val="00271BC5"/>
    <w:rsid w:val="0027325D"/>
    <w:rsid w:val="00275152"/>
    <w:rsid w:val="002863E9"/>
    <w:rsid w:val="0029041D"/>
    <w:rsid w:val="002907D7"/>
    <w:rsid w:val="00291A99"/>
    <w:rsid w:val="002A1A8C"/>
    <w:rsid w:val="002B5514"/>
    <w:rsid w:val="002C3985"/>
    <w:rsid w:val="002C3E92"/>
    <w:rsid w:val="002D38D5"/>
    <w:rsid w:val="002E0B7D"/>
    <w:rsid w:val="002E2912"/>
    <w:rsid w:val="002E6E35"/>
    <w:rsid w:val="002E7DAF"/>
    <w:rsid w:val="00304DDF"/>
    <w:rsid w:val="00312D21"/>
    <w:rsid w:val="003142C9"/>
    <w:rsid w:val="00331890"/>
    <w:rsid w:val="0033337B"/>
    <w:rsid w:val="00344106"/>
    <w:rsid w:val="00357410"/>
    <w:rsid w:val="00361010"/>
    <w:rsid w:val="00363EA1"/>
    <w:rsid w:val="0037042D"/>
    <w:rsid w:val="0037050D"/>
    <w:rsid w:val="0038707D"/>
    <w:rsid w:val="003926CF"/>
    <w:rsid w:val="003B29C2"/>
    <w:rsid w:val="003B2AFB"/>
    <w:rsid w:val="003B44F0"/>
    <w:rsid w:val="003B6B9E"/>
    <w:rsid w:val="003C0E8F"/>
    <w:rsid w:val="003C2F4B"/>
    <w:rsid w:val="003C7DDE"/>
    <w:rsid w:val="004045D2"/>
    <w:rsid w:val="00421CFE"/>
    <w:rsid w:val="00424C8C"/>
    <w:rsid w:val="00432F5D"/>
    <w:rsid w:val="00440AD3"/>
    <w:rsid w:val="00440F5F"/>
    <w:rsid w:val="00444442"/>
    <w:rsid w:val="00451FE0"/>
    <w:rsid w:val="004530E1"/>
    <w:rsid w:val="0046149E"/>
    <w:rsid w:val="0048473C"/>
    <w:rsid w:val="004849C2"/>
    <w:rsid w:val="0049087C"/>
    <w:rsid w:val="0049226A"/>
    <w:rsid w:val="00494E96"/>
    <w:rsid w:val="00495340"/>
    <w:rsid w:val="0049783E"/>
    <w:rsid w:val="004B16CE"/>
    <w:rsid w:val="004B437F"/>
    <w:rsid w:val="004B6C15"/>
    <w:rsid w:val="004E2265"/>
    <w:rsid w:val="004E727A"/>
    <w:rsid w:val="00513443"/>
    <w:rsid w:val="00514C6C"/>
    <w:rsid w:val="00520B03"/>
    <w:rsid w:val="00540CA2"/>
    <w:rsid w:val="00540F54"/>
    <w:rsid w:val="0054725C"/>
    <w:rsid w:val="00547CCE"/>
    <w:rsid w:val="005564E2"/>
    <w:rsid w:val="0058168F"/>
    <w:rsid w:val="00591B04"/>
    <w:rsid w:val="00593109"/>
    <w:rsid w:val="00597099"/>
    <w:rsid w:val="005A0D5A"/>
    <w:rsid w:val="005A5906"/>
    <w:rsid w:val="005B6A8B"/>
    <w:rsid w:val="005C6AC6"/>
    <w:rsid w:val="005D0286"/>
    <w:rsid w:val="006012CF"/>
    <w:rsid w:val="00603BB1"/>
    <w:rsid w:val="006054D7"/>
    <w:rsid w:val="00612A73"/>
    <w:rsid w:val="00630D99"/>
    <w:rsid w:val="00631C08"/>
    <w:rsid w:val="00646585"/>
    <w:rsid w:val="00647A7C"/>
    <w:rsid w:val="00665DF8"/>
    <w:rsid w:val="00666FDE"/>
    <w:rsid w:val="0067357E"/>
    <w:rsid w:val="006752B5"/>
    <w:rsid w:val="00684116"/>
    <w:rsid w:val="006B14E5"/>
    <w:rsid w:val="006B73F9"/>
    <w:rsid w:val="006C13C6"/>
    <w:rsid w:val="006E131E"/>
    <w:rsid w:val="006E4FD5"/>
    <w:rsid w:val="006E6F6C"/>
    <w:rsid w:val="00720E4F"/>
    <w:rsid w:val="00721965"/>
    <w:rsid w:val="00724B89"/>
    <w:rsid w:val="00726DF9"/>
    <w:rsid w:val="00730E34"/>
    <w:rsid w:val="00732FBA"/>
    <w:rsid w:val="00735B80"/>
    <w:rsid w:val="00735FF0"/>
    <w:rsid w:val="007412A9"/>
    <w:rsid w:val="00750D6B"/>
    <w:rsid w:val="0075299D"/>
    <w:rsid w:val="00767AD1"/>
    <w:rsid w:val="007718B2"/>
    <w:rsid w:val="0077385E"/>
    <w:rsid w:val="007823DD"/>
    <w:rsid w:val="007B4140"/>
    <w:rsid w:val="007D5427"/>
    <w:rsid w:val="007E1098"/>
    <w:rsid w:val="007E26A5"/>
    <w:rsid w:val="007E352F"/>
    <w:rsid w:val="007E4A11"/>
    <w:rsid w:val="007E6AD6"/>
    <w:rsid w:val="007E70E6"/>
    <w:rsid w:val="007F5CB0"/>
    <w:rsid w:val="00813D41"/>
    <w:rsid w:val="0081438C"/>
    <w:rsid w:val="00816740"/>
    <w:rsid w:val="00821993"/>
    <w:rsid w:val="00823A7F"/>
    <w:rsid w:val="008373F6"/>
    <w:rsid w:val="00847F8B"/>
    <w:rsid w:val="00857BE2"/>
    <w:rsid w:val="00870008"/>
    <w:rsid w:val="00877BB2"/>
    <w:rsid w:val="008A4D3A"/>
    <w:rsid w:val="008B3D35"/>
    <w:rsid w:val="008C4107"/>
    <w:rsid w:val="008C4273"/>
    <w:rsid w:val="008D0F8E"/>
    <w:rsid w:val="008D1767"/>
    <w:rsid w:val="008E2820"/>
    <w:rsid w:val="008E4164"/>
    <w:rsid w:val="0090415A"/>
    <w:rsid w:val="00914823"/>
    <w:rsid w:val="00916A47"/>
    <w:rsid w:val="00917D3D"/>
    <w:rsid w:val="00932DA9"/>
    <w:rsid w:val="00937EB1"/>
    <w:rsid w:val="00941745"/>
    <w:rsid w:val="00941ECD"/>
    <w:rsid w:val="00947B89"/>
    <w:rsid w:val="00951CCF"/>
    <w:rsid w:val="00962FD8"/>
    <w:rsid w:val="00965650"/>
    <w:rsid w:val="009900A8"/>
    <w:rsid w:val="00990B61"/>
    <w:rsid w:val="009A4E04"/>
    <w:rsid w:val="009B1280"/>
    <w:rsid w:val="009C20A9"/>
    <w:rsid w:val="009D397D"/>
    <w:rsid w:val="009F16CC"/>
    <w:rsid w:val="00A02CB0"/>
    <w:rsid w:val="00A04AEB"/>
    <w:rsid w:val="00A0665F"/>
    <w:rsid w:val="00A10796"/>
    <w:rsid w:val="00A50B82"/>
    <w:rsid w:val="00A545B4"/>
    <w:rsid w:val="00A61696"/>
    <w:rsid w:val="00A93A07"/>
    <w:rsid w:val="00AA7C3B"/>
    <w:rsid w:val="00AB0379"/>
    <w:rsid w:val="00AB30EB"/>
    <w:rsid w:val="00AC0129"/>
    <w:rsid w:val="00AC1712"/>
    <w:rsid w:val="00AD0326"/>
    <w:rsid w:val="00AD08F5"/>
    <w:rsid w:val="00AD11EF"/>
    <w:rsid w:val="00AD5B19"/>
    <w:rsid w:val="00AE016E"/>
    <w:rsid w:val="00AE31E7"/>
    <w:rsid w:val="00AE42FA"/>
    <w:rsid w:val="00AE52E6"/>
    <w:rsid w:val="00AE5A80"/>
    <w:rsid w:val="00AE5BAF"/>
    <w:rsid w:val="00AF292E"/>
    <w:rsid w:val="00B17705"/>
    <w:rsid w:val="00B2759D"/>
    <w:rsid w:val="00B62723"/>
    <w:rsid w:val="00B70074"/>
    <w:rsid w:val="00B7291D"/>
    <w:rsid w:val="00B779A4"/>
    <w:rsid w:val="00B80DD5"/>
    <w:rsid w:val="00B831B7"/>
    <w:rsid w:val="00BA2B27"/>
    <w:rsid w:val="00BA2C5E"/>
    <w:rsid w:val="00BB02A1"/>
    <w:rsid w:val="00BB0D47"/>
    <w:rsid w:val="00BB3099"/>
    <w:rsid w:val="00BC2A2C"/>
    <w:rsid w:val="00BE3D6E"/>
    <w:rsid w:val="00BE6F7A"/>
    <w:rsid w:val="00BF3EEA"/>
    <w:rsid w:val="00BF4122"/>
    <w:rsid w:val="00BF520B"/>
    <w:rsid w:val="00C02BEF"/>
    <w:rsid w:val="00C12610"/>
    <w:rsid w:val="00C21885"/>
    <w:rsid w:val="00C271A7"/>
    <w:rsid w:val="00C374AE"/>
    <w:rsid w:val="00C43CD7"/>
    <w:rsid w:val="00C44AA5"/>
    <w:rsid w:val="00C46393"/>
    <w:rsid w:val="00C57EF5"/>
    <w:rsid w:val="00C66C94"/>
    <w:rsid w:val="00C67AA2"/>
    <w:rsid w:val="00C75D9E"/>
    <w:rsid w:val="00C82584"/>
    <w:rsid w:val="00C8302E"/>
    <w:rsid w:val="00C95C4B"/>
    <w:rsid w:val="00C966F3"/>
    <w:rsid w:val="00C968A1"/>
    <w:rsid w:val="00CA125D"/>
    <w:rsid w:val="00CA3004"/>
    <w:rsid w:val="00CA605F"/>
    <w:rsid w:val="00CA60A9"/>
    <w:rsid w:val="00CD12CA"/>
    <w:rsid w:val="00CD4D7D"/>
    <w:rsid w:val="00CE18A0"/>
    <w:rsid w:val="00CE34C4"/>
    <w:rsid w:val="00CE7363"/>
    <w:rsid w:val="00CF3B96"/>
    <w:rsid w:val="00D13C18"/>
    <w:rsid w:val="00D2287E"/>
    <w:rsid w:val="00D3084C"/>
    <w:rsid w:val="00D313D2"/>
    <w:rsid w:val="00D34A8C"/>
    <w:rsid w:val="00D34B33"/>
    <w:rsid w:val="00D3551C"/>
    <w:rsid w:val="00D3620F"/>
    <w:rsid w:val="00D4230E"/>
    <w:rsid w:val="00D4472B"/>
    <w:rsid w:val="00D6109A"/>
    <w:rsid w:val="00D7076C"/>
    <w:rsid w:val="00D7506C"/>
    <w:rsid w:val="00D841FA"/>
    <w:rsid w:val="00D85394"/>
    <w:rsid w:val="00D9284E"/>
    <w:rsid w:val="00D96B56"/>
    <w:rsid w:val="00DC31EB"/>
    <w:rsid w:val="00DD09FF"/>
    <w:rsid w:val="00DD552E"/>
    <w:rsid w:val="00DE0016"/>
    <w:rsid w:val="00DF6611"/>
    <w:rsid w:val="00E01261"/>
    <w:rsid w:val="00E01F44"/>
    <w:rsid w:val="00E036B8"/>
    <w:rsid w:val="00E26DC5"/>
    <w:rsid w:val="00E37790"/>
    <w:rsid w:val="00E42D65"/>
    <w:rsid w:val="00E458EF"/>
    <w:rsid w:val="00E61B32"/>
    <w:rsid w:val="00E768BF"/>
    <w:rsid w:val="00E81199"/>
    <w:rsid w:val="00E873C2"/>
    <w:rsid w:val="00E91B93"/>
    <w:rsid w:val="00E92D1A"/>
    <w:rsid w:val="00E96EB6"/>
    <w:rsid w:val="00EA45EB"/>
    <w:rsid w:val="00ED10AF"/>
    <w:rsid w:val="00ED75D0"/>
    <w:rsid w:val="00ED7C60"/>
    <w:rsid w:val="00F0756E"/>
    <w:rsid w:val="00F1096C"/>
    <w:rsid w:val="00F148A9"/>
    <w:rsid w:val="00F17698"/>
    <w:rsid w:val="00F416C2"/>
    <w:rsid w:val="00F43077"/>
    <w:rsid w:val="00F445B9"/>
    <w:rsid w:val="00F66986"/>
    <w:rsid w:val="00F72DC8"/>
    <w:rsid w:val="00F72E06"/>
    <w:rsid w:val="00F947CE"/>
    <w:rsid w:val="00FA1CA5"/>
    <w:rsid w:val="00FB1B79"/>
    <w:rsid w:val="00FC5897"/>
    <w:rsid w:val="00FD0CE3"/>
    <w:rsid w:val="00FD4B7B"/>
    <w:rsid w:val="00FE29DC"/>
    <w:rsid w:val="00FE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C09B983"/>
  <w15:chartTrackingRefBased/>
  <w15:docId w15:val="{8176B2DF-D140-4B3D-B3BC-1BDC9A3E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4F0"/>
    <w:rPr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qFormat/>
    <w:rsid w:val="002E6E35"/>
    <w:pPr>
      <w:keepNext/>
      <w:ind w:left="-426" w:right="-766"/>
      <w:jc w:val="center"/>
      <w:outlineLvl w:val="1"/>
    </w:pPr>
    <w:rPr>
      <w:b/>
      <w:sz w:val="28"/>
      <w:lang w:val="bg-BG"/>
    </w:rPr>
  </w:style>
  <w:style w:type="paragraph" w:styleId="9">
    <w:name w:val="heading 9"/>
    <w:basedOn w:val="a"/>
    <w:next w:val="a"/>
    <w:link w:val="90"/>
    <w:qFormat/>
    <w:rsid w:val="002E6E35"/>
    <w:pPr>
      <w:keepNext/>
      <w:jc w:val="both"/>
      <w:outlineLvl w:val="8"/>
    </w:pPr>
    <w:rPr>
      <w:b/>
      <w:sz w:val="3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42FA"/>
    <w:rPr>
      <w:color w:val="0000FF"/>
      <w:u w:val="single"/>
    </w:rPr>
  </w:style>
  <w:style w:type="paragraph" w:styleId="a4">
    <w:name w:val="Body Text"/>
    <w:basedOn w:val="a"/>
    <w:rsid w:val="00AE42FA"/>
    <w:pPr>
      <w:spacing w:after="120"/>
    </w:pPr>
  </w:style>
  <w:style w:type="paragraph" w:styleId="a5">
    <w:name w:val="header"/>
    <w:basedOn w:val="a"/>
    <w:rsid w:val="00CD12CA"/>
    <w:pPr>
      <w:tabs>
        <w:tab w:val="center" w:pos="4536"/>
        <w:tab w:val="right" w:pos="9072"/>
      </w:tabs>
    </w:pPr>
  </w:style>
  <w:style w:type="paragraph" w:styleId="a6">
    <w:name w:val="footer"/>
    <w:basedOn w:val="a"/>
    <w:rsid w:val="00CD12CA"/>
    <w:pPr>
      <w:tabs>
        <w:tab w:val="center" w:pos="4536"/>
        <w:tab w:val="right" w:pos="9072"/>
      </w:tabs>
    </w:pPr>
  </w:style>
  <w:style w:type="table" w:styleId="a7">
    <w:name w:val="Table Grid"/>
    <w:basedOn w:val="a1"/>
    <w:rsid w:val="00CD1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9900A8"/>
    <w:pPr>
      <w:spacing w:after="120"/>
      <w:ind w:left="283"/>
    </w:pPr>
  </w:style>
  <w:style w:type="character" w:customStyle="1" w:styleId="a9">
    <w:name w:val="Основен текст с отстъп Знак"/>
    <w:link w:val="a8"/>
    <w:rsid w:val="009900A8"/>
    <w:rPr>
      <w:sz w:val="24"/>
      <w:szCs w:val="24"/>
      <w:lang w:val="en-US" w:eastAsia="en-US"/>
    </w:rPr>
  </w:style>
  <w:style w:type="paragraph" w:styleId="aa">
    <w:name w:val="List Paragraph"/>
    <w:basedOn w:val="a"/>
    <w:uiPriority w:val="34"/>
    <w:qFormat/>
    <w:rsid w:val="009900A8"/>
    <w:pPr>
      <w:ind w:left="708"/>
    </w:pPr>
  </w:style>
  <w:style w:type="paragraph" w:styleId="ab">
    <w:name w:val="Balloon Text"/>
    <w:basedOn w:val="a"/>
    <w:link w:val="ac"/>
    <w:rsid w:val="009900A8"/>
    <w:rPr>
      <w:rFonts w:ascii="Tahoma" w:hAnsi="Tahoma"/>
      <w:sz w:val="16"/>
      <w:szCs w:val="16"/>
    </w:rPr>
  </w:style>
  <w:style w:type="character" w:customStyle="1" w:styleId="ac">
    <w:name w:val="Изнесен текст Знак"/>
    <w:link w:val="ab"/>
    <w:rsid w:val="009900A8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Char Char"/>
    <w:basedOn w:val="a"/>
    <w:rsid w:val="0054725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0">
    <w:name w:val="Знак Char Char"/>
    <w:basedOn w:val="a"/>
    <w:rsid w:val="0054725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1">
    <w:name w:val="Body Text 2"/>
    <w:basedOn w:val="a"/>
    <w:rsid w:val="0054725C"/>
    <w:pPr>
      <w:spacing w:after="120" w:line="480" w:lineRule="auto"/>
    </w:pPr>
  </w:style>
  <w:style w:type="paragraph" w:styleId="ad">
    <w:name w:val="envelope return"/>
    <w:basedOn w:val="a"/>
    <w:rsid w:val="008E2820"/>
    <w:rPr>
      <w:rFonts w:ascii="Arial" w:hAnsi="Arial"/>
      <w:sz w:val="20"/>
    </w:rPr>
  </w:style>
  <w:style w:type="character" w:customStyle="1" w:styleId="hps">
    <w:name w:val="hps"/>
    <w:basedOn w:val="a0"/>
    <w:rsid w:val="008E2820"/>
  </w:style>
  <w:style w:type="character" w:customStyle="1" w:styleId="apple-converted-space">
    <w:name w:val="apple-converted-space"/>
    <w:basedOn w:val="a0"/>
    <w:rsid w:val="00870008"/>
  </w:style>
  <w:style w:type="paragraph" w:styleId="3">
    <w:name w:val="Body Text 3"/>
    <w:basedOn w:val="a"/>
    <w:link w:val="30"/>
    <w:rsid w:val="00514C6C"/>
    <w:pPr>
      <w:spacing w:after="120"/>
    </w:pPr>
    <w:rPr>
      <w:sz w:val="16"/>
      <w:szCs w:val="16"/>
      <w:lang w:val="bg-BG" w:eastAsia="x-none"/>
    </w:rPr>
  </w:style>
  <w:style w:type="character" w:customStyle="1" w:styleId="30">
    <w:name w:val="Основен текст 3 Знак"/>
    <w:link w:val="3"/>
    <w:rsid w:val="00514C6C"/>
    <w:rPr>
      <w:sz w:val="16"/>
      <w:szCs w:val="16"/>
      <w:lang w:val="bg-BG" w:eastAsia="x-none" w:bidi="ar-SA"/>
    </w:rPr>
  </w:style>
  <w:style w:type="paragraph" w:customStyle="1" w:styleId="ae">
    <w:name w:val="Знак Знак Знак"/>
    <w:basedOn w:val="a"/>
    <w:rsid w:val="000A4622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20">
    <w:name w:val="Заглавие 2 Знак"/>
    <w:link w:val="2"/>
    <w:rsid w:val="002E6E35"/>
    <w:rPr>
      <w:b/>
      <w:sz w:val="28"/>
      <w:szCs w:val="24"/>
      <w:lang w:eastAsia="en-US"/>
    </w:rPr>
  </w:style>
  <w:style w:type="character" w:customStyle="1" w:styleId="90">
    <w:name w:val="Заглавие 9 Знак"/>
    <w:link w:val="9"/>
    <w:rsid w:val="002E6E35"/>
    <w:rPr>
      <w:b/>
      <w:sz w:val="32"/>
      <w:szCs w:val="24"/>
      <w:lang w:eastAsia="en-US"/>
    </w:rPr>
  </w:style>
  <w:style w:type="paragraph" w:styleId="af">
    <w:name w:val="Block Text"/>
    <w:basedOn w:val="a"/>
    <w:rsid w:val="002E6E35"/>
    <w:pPr>
      <w:ind w:left="-426" w:right="-625"/>
    </w:pPr>
    <w:rPr>
      <w:rFonts w:ascii="Timok" w:hAnsi="Timok"/>
      <w:sz w:val="28"/>
      <w:lang w:val="bg-BG"/>
    </w:rPr>
  </w:style>
  <w:style w:type="character" w:customStyle="1" w:styleId="af0">
    <w:name w:val="Основен текст_"/>
    <w:basedOn w:val="a0"/>
    <w:link w:val="1"/>
    <w:locked/>
    <w:rsid w:val="00AD11EF"/>
  </w:style>
  <w:style w:type="paragraph" w:customStyle="1" w:styleId="1">
    <w:name w:val="Основен текст1"/>
    <w:basedOn w:val="a"/>
    <w:link w:val="af0"/>
    <w:rsid w:val="00AD11EF"/>
    <w:pPr>
      <w:widowControl w:val="0"/>
      <w:ind w:firstLine="260"/>
    </w:pPr>
    <w:rPr>
      <w:sz w:val="20"/>
      <w:szCs w:val="20"/>
      <w:lang w:val="bg-BG" w:eastAsia="bg-BG"/>
    </w:rPr>
  </w:style>
  <w:style w:type="character" w:customStyle="1" w:styleId="22">
    <w:name w:val="Основен текст (2)_"/>
    <w:link w:val="23"/>
    <w:locked/>
    <w:rsid w:val="00AD11EF"/>
    <w:rPr>
      <w:b/>
      <w:bCs/>
      <w:sz w:val="28"/>
      <w:szCs w:val="28"/>
    </w:rPr>
  </w:style>
  <w:style w:type="paragraph" w:customStyle="1" w:styleId="23">
    <w:name w:val="Основен текст (2)"/>
    <w:basedOn w:val="a"/>
    <w:link w:val="22"/>
    <w:rsid w:val="00AD11EF"/>
    <w:pPr>
      <w:widowControl w:val="0"/>
      <w:spacing w:after="360" w:line="232" w:lineRule="auto"/>
    </w:pPr>
    <w:rPr>
      <w:b/>
      <w:bCs/>
      <w:sz w:val="28"/>
      <w:szCs w:val="28"/>
      <w:lang w:val="bg-BG" w:eastAsia="bg-BG"/>
    </w:rPr>
  </w:style>
  <w:style w:type="character" w:customStyle="1" w:styleId="5">
    <w:name w:val="Основен текст (5)_"/>
    <w:link w:val="50"/>
    <w:locked/>
    <w:rsid w:val="00AD11EF"/>
    <w:rPr>
      <w:sz w:val="36"/>
      <w:szCs w:val="36"/>
    </w:rPr>
  </w:style>
  <w:style w:type="paragraph" w:customStyle="1" w:styleId="50">
    <w:name w:val="Основен текст (5)"/>
    <w:basedOn w:val="a"/>
    <w:link w:val="5"/>
    <w:rsid w:val="00AD11EF"/>
    <w:pPr>
      <w:widowControl w:val="0"/>
    </w:pPr>
    <w:rPr>
      <w:sz w:val="36"/>
      <w:szCs w:val="36"/>
      <w:lang w:val="bg-BG" w:eastAsia="bg-BG"/>
    </w:rPr>
  </w:style>
  <w:style w:type="character" w:customStyle="1" w:styleId="4">
    <w:name w:val="Основен текст (4)_"/>
    <w:link w:val="40"/>
    <w:locked/>
    <w:rsid w:val="00AD11EF"/>
    <w:rPr>
      <w:b/>
      <w:bCs/>
      <w:sz w:val="32"/>
      <w:szCs w:val="32"/>
    </w:rPr>
  </w:style>
  <w:style w:type="paragraph" w:customStyle="1" w:styleId="40">
    <w:name w:val="Основен текст (4)"/>
    <w:basedOn w:val="a"/>
    <w:link w:val="4"/>
    <w:rsid w:val="00AD11EF"/>
    <w:pPr>
      <w:widowControl w:val="0"/>
      <w:spacing w:after="180"/>
      <w:jc w:val="center"/>
    </w:pPr>
    <w:rPr>
      <w:b/>
      <w:bCs/>
      <w:sz w:val="32"/>
      <w:szCs w:val="32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overnor@bs.government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QwcLuspD6U0WvzQ3WCZbkjzld6y5piU7XlS2CBHyKcs=</DigestValue>
    </Reference>
    <Reference Type="http://www.w3.org/2000/09/xmldsig#Object" URI="#idOfficeObject">
      <DigestMethod Algorithm="http://www.w3.org/2001/04/xmlenc#sha256"/>
      <DigestValue>Tei4//OTI2Jc8fUQWtZWfsZ5ZRVhNeyWuGUGKHIisaA=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zK6E9rkpd3144b+lb5UhdqsOPa+S7BRbSWOhM5uX61U=</DigestValue>
    </Reference>
    <Reference Type="http://www.w3.org/2000/09/xmldsig#Object" URI="#idValidSigLnImg">
      <DigestMethod Algorithm="http://www.w3.org/2001/04/xmlenc#sha256"/>
      <DigestValue>0X//6OjdmQhIpVD93oOUKy9LNa38rlcmxN6eHyg9U8Y=</DigestValue>
    </Reference>
    <Reference Type="http://www.w3.org/2000/09/xmldsig#Object" URI="#idInvalidSigLnImg">
      <DigestMethod Algorithm="http://www.w3.org/2001/04/xmlenc#sha256"/>
      <DigestValue>lSlCQmAb2NI0+k52Cjham/4TSB28izxYiPWk2i01/oc=</DigestValue>
    </Reference>
  </SignedInfo>
  <SignatureValue>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</SignatureValue>
  <KeyInfo>
    <X509Data>
      <X509Certificate>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Dp95d59vvHtESPiZ3E+pgyciMiYXEM+YPx4vlmJKoJU=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F7B5cH8yQQWs9G+7O9k/Lro5ndOlwha2DHsi70wDynM=</DigestValue>
      </Reference>
      <Reference URI="/word/document.xml?ContentType=application/vnd.openxmlformats-officedocument.wordprocessingml.document.main+xml">
        <DigestMethod Algorithm="http://www.w3.org/2001/04/xmlenc#sha256"/>
        <DigestValue>Hq7lG/48R5RBheK4q64g6yTiOBGSyzSe1JZuhzY01ms=</DigestValue>
      </Reference>
      <Reference URI="/word/endnotes.xml?ContentType=application/vnd.openxmlformats-officedocument.wordprocessingml.endnotes+xml">
        <DigestMethod Algorithm="http://www.w3.org/2001/04/xmlenc#sha256"/>
        <DigestValue>TRR+dd6RuB4evuPKKnOuHQr8+E6M0CKY9HXW+6U8D6M=</DigestValue>
      </Reference>
      <Reference URI="/word/fontTable.xml?ContentType=application/vnd.openxmlformats-officedocument.wordprocessingml.fontTable+xml">
        <DigestMethod Algorithm="http://www.w3.org/2001/04/xmlenc#sha256"/>
        <DigestValue>bcyxSetuoMhU6iYSCoH27yryiK+NOibbir+/00n0vHw=</DigestValue>
      </Reference>
      <Reference URI="/word/footer1.xml?ContentType=application/vnd.openxmlformats-officedocument.wordprocessingml.footer+xml">
        <DigestMethod Algorithm="http://www.w3.org/2001/04/xmlenc#sha256"/>
        <DigestValue>xk2dz7uHB7VS+GXO3zF26Rbl433VhOJ/BCqpFImBjqo=</DigestValue>
      </Reference>
      <Reference URI="/word/footnotes.xml?ContentType=application/vnd.openxmlformats-officedocument.wordprocessingml.footnotes+xml">
        <DigestMethod Algorithm="http://www.w3.org/2001/04/xmlenc#sha256"/>
        <DigestValue>A53/+4Gp/5/bdcYpJTv9k/OA5PUb9yE8yIie96g6a5k=</DigestValue>
      </Reference>
      <Reference URI="/word/media/image1.png?ContentType=image/png">
        <DigestMethod Algorithm="http://www.w3.org/2001/04/xmlenc#sha256"/>
        <DigestValue>DcBblzS307It2FtNbA/1CJHDYSZkejVP1R1CN90BNUk=</DigestValue>
      </Reference>
      <Reference URI="/word/media/image2.emf?ContentType=image/x-emf">
        <DigestMethod Algorithm="http://www.w3.org/2001/04/xmlenc#sha256"/>
        <DigestValue>JMZAJkR3kkB2EHfv/ACfHl+2JCPeI8NMm8Lzj/HAFOE=</DigestValue>
      </Reference>
      <Reference URI="/word/media/image3.emf?ContentType=image/x-emf">
        <DigestMethod Algorithm="http://www.w3.org/2001/04/xmlenc#sha256"/>
        <DigestValue>5s2kL5NOgPK7YBwCFfUinSvK7DQuN1Yi2Ql1SMnn1F0=</DigestValue>
      </Reference>
      <Reference URI="/word/numbering.xml?ContentType=application/vnd.openxmlformats-officedocument.wordprocessingml.numbering+xml">
        <DigestMethod Algorithm="http://www.w3.org/2001/04/xmlenc#sha256"/>
        <DigestValue>J8qCi0VjNTIo1HixL+nFJhE1n34pA5GSCsPUBtM1HZg=</DigestValue>
      </Reference>
      <Reference URI="/word/settings.xml?ContentType=application/vnd.openxmlformats-officedocument.wordprocessingml.settings+xml">
        <DigestMethod Algorithm="http://www.w3.org/2001/04/xmlenc#sha256"/>
        <DigestValue>PQPwrlm9/qJfLVCAlNds++Np94Hd1qA9hXsjrIooMTc=</DigestValue>
      </Reference>
      <Reference URI="/word/styles.xml?ContentType=application/vnd.openxmlformats-officedocument.wordprocessingml.styles+xml">
        <DigestMethod Algorithm="http://www.w3.org/2001/04/xmlenc#sha256"/>
        <DigestValue>1uqcjdin0IVXdTU60eI6Vs16NUoT52Dqt+9LDyKeSDE=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IwbHdJhOgLFUxEE7FBfsD+SeKkx7cz2AZd4Wt9LuOho=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2026-08-31T10:51:04Z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{17CDE746-2F86-418D-9293-6E9D6D1BA72F}</SetupID>
          <SignatureText>Дико Диков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2026-08-31T10:51:04Z</xd:SigningTime>
          <xd:SigningCertificate>
            <xd:Cert>
              <xd:CertDigest>
                <DigestMethod Algorithm="http://www.w3.org/2001/04/xmlenc#sha256"/>
                <DigestValue>cOVKAN3nh+isyNVEsiBErrhLQhPDgc9d/AhyXaLriX0=</DigestValue>
              </xd:CertDigest>
              <xd:IssuerSerial>
                <X509IssuerName>C=BG, L=Sofia, O=Information Services JSC, OID.2.5.4.97=NTRBG-831641791, CN=StampIT Global Qualified CA</X509IssuerName>
                <X509SerialNumber>6477467316646179611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QAAgAwAACBFTUYAAAEA9BgAAJo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ADIQQAAyEG7AAAABAAAAAwAAABMAAAAAAAAAAAAAAAAAAAA//////////9kAAAAMwAx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AAAAARwAAACkAAAAzAAAAW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BAAAASAAAACUAAAAMAAAABAAAAFQAAACIAAAAKgAAADMAAAB/AAAARwAAAAEAAAAAAMhBAADIQSoAAAAzAAAACgAAAEwAAAAAAAAAAAAAAAAAAAD//////////2AAAAAUBDgEOgQ+BCAAFAQ4BDoEPgQyBAsAAAAJAAAACAAAAAkAAAAEAAAACw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</Object>
  <Object Id="idInvalidSigLnImg">AQAAAGwAAAAAAAAAAAAAAP8AAAB/AAAAAAAAAAAAAAAAGQAAgAwAACBFTUYAAAEAkBwAAKA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GB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HoAAAARAAAAJQAAAAwAAAABAAAAVAAAALQAAAAjAAAABAAAAHgAAAAQAAAAAQAAAAAAyEEAAMh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AAAAARwAAACkAAAAzAAAAW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BAAAASAAAACUAAAAMAAAABAAAAFQAAACIAAAAKgAAADMAAAB/AAAARwAAAAEAAAAAAMhBAADIQSoAAAAzAAAACgAAAEwAAAAAAAAAAAAAAAAAAAD//////////2AAAAAUBDgEOgQ+BCAAFAQ4BDoEPgQyBAsAAAAJAAAACAAAAAkAAAAEAAAACw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NBtJCQthTRnSWHiKgVL/WKIAzL8TjgVDsOySMnjxQ5A=</DigestValue>
    </Reference>
    <Reference Type="http://www.w3.org/2000/09/xmldsig#Object" URI="#idOfficeObject">
      <DigestMethod Algorithm="http://www.w3.org/2001/04/xmlenc#sha256"/>
      <DigestValue>yNGQtBJZgHX7zigN03dK0WdXhLGZbGb5Vdc9A7A7pVM=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qjdUC9w2RPa25Q7AX/XJX0EKA+HnTuqgyeB2QkGgBzA=</DigestValue>
    </Reference>
    <Reference Type="http://www.w3.org/2000/09/xmldsig#Object" URI="#idValidSigLnImg">
      <DigestMethod Algorithm="http://www.w3.org/2001/04/xmlenc#sha256"/>
      <DigestValue>3Yay3BkiSE00fNMqJEuH69KuUjvvoJiRX51moW+51PI=</DigestValue>
    </Reference>
    <Reference Type="http://www.w3.org/2000/09/xmldsig#Object" URI="#idInvalidSigLnImg">
      <DigestMethod Algorithm="http://www.w3.org/2001/04/xmlenc#sha256"/>
      <DigestValue>tisA9waTAGddyusVEXUZKMjMVTUTrHCDxiOiHNiWb0k=</DigestValue>
    </Reference>
  </SignedInfo>
  <SignatureValue>MMvf9E4BOIeH9AMAubh1pGSiPfQUM1wSKL5GRXs0olPx8PQXdrRxnN8BmEidPt5h/mRv+rFoIu8d
5aEFntFVWkLJDgjp6rYr9FEYzO3y1MxeJDmqaIxfTNXHDYIEqO6osgp1n2W3BvRH7SdHXY07ap06
vbhMXewVw9wHF6Xvuj2I4vdJGvjocUAnrfzMKusPbh1HUbhswhbJ7UkEHxgv1j7Eh0tWW9ZPCuzL
8gH2h1QXGmAJ55YPLOUOUjxLGCba+bTu2g0UFkspgJXC783ACrk24a8Gd+JsZBc6Vgj7M0yav+IO
+x1kBNOlXqqIjEDeWEwSESsHNmzpnisSHr587A==</SignatureValue>
  <KeyInfo>
    <X509Data>
      <X509Certificate>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Dp95d59vvHtESPiZ3E+pgyciMiYXEM+YPx4vlmJKoJU=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F7B5cH8yQQWs9G+7O9k/Lro5ndOlwha2DHsi70wDynM=</DigestValue>
      </Reference>
      <Reference URI="/word/document.xml?ContentType=application/vnd.openxmlformats-officedocument.wordprocessingml.document.main+xml">
        <DigestMethod Algorithm="http://www.w3.org/2001/04/xmlenc#sha256"/>
        <DigestValue>Hq7lG/48R5RBheK4q64g6yTiOBGSyzSe1JZuhzY01ms=</DigestValue>
      </Reference>
      <Reference URI="/word/endnotes.xml?ContentType=application/vnd.openxmlformats-officedocument.wordprocessingml.endnotes+xml">
        <DigestMethod Algorithm="http://www.w3.org/2001/04/xmlenc#sha256"/>
        <DigestValue>TRR+dd6RuB4evuPKKnOuHQr8+E6M0CKY9HXW+6U8D6M=</DigestValue>
      </Reference>
      <Reference URI="/word/fontTable.xml?ContentType=application/vnd.openxmlformats-officedocument.wordprocessingml.fontTable+xml">
        <DigestMethod Algorithm="http://www.w3.org/2001/04/xmlenc#sha256"/>
        <DigestValue>bcyxSetuoMhU6iYSCoH27yryiK+NOibbir+/00n0vHw=</DigestValue>
      </Reference>
      <Reference URI="/word/footer1.xml?ContentType=application/vnd.openxmlformats-officedocument.wordprocessingml.footer+xml">
        <DigestMethod Algorithm="http://www.w3.org/2001/04/xmlenc#sha256"/>
        <DigestValue>xk2dz7uHB7VS+GXO3zF26Rbl433VhOJ/BCqpFImBjqo=</DigestValue>
      </Reference>
      <Reference URI="/word/footnotes.xml?ContentType=application/vnd.openxmlformats-officedocument.wordprocessingml.footnotes+xml">
        <DigestMethod Algorithm="http://www.w3.org/2001/04/xmlenc#sha256"/>
        <DigestValue>A53/+4Gp/5/bdcYpJTv9k/OA5PUb9yE8yIie96g6a5k=</DigestValue>
      </Reference>
      <Reference URI="/word/media/image1.png?ContentType=image/png">
        <DigestMethod Algorithm="http://www.w3.org/2001/04/xmlenc#sha256"/>
        <DigestValue>DcBblzS307It2FtNbA/1CJHDYSZkejVP1R1CN90BNUk=</DigestValue>
      </Reference>
      <Reference URI="/word/media/image2.emf?ContentType=image/x-emf">
        <DigestMethod Algorithm="http://www.w3.org/2001/04/xmlenc#sha256"/>
        <DigestValue>JMZAJkR3kkB2EHfv/ACfHl+2JCPeI8NMm8Lzj/HAFOE=</DigestValue>
      </Reference>
      <Reference URI="/word/media/image3.emf?ContentType=image/x-emf">
        <DigestMethod Algorithm="http://www.w3.org/2001/04/xmlenc#sha256"/>
        <DigestValue>5s2kL5NOgPK7YBwCFfUinSvK7DQuN1Yi2Ql1SMnn1F0=</DigestValue>
      </Reference>
      <Reference URI="/word/numbering.xml?ContentType=application/vnd.openxmlformats-officedocument.wordprocessingml.numbering+xml">
        <DigestMethod Algorithm="http://www.w3.org/2001/04/xmlenc#sha256"/>
        <DigestValue>J8qCi0VjNTIo1HixL+nFJhE1n34pA5GSCsPUBtM1HZg=</DigestValue>
      </Reference>
      <Reference URI="/word/settings.xml?ContentType=application/vnd.openxmlformats-officedocument.wordprocessingml.settings+xml">
        <DigestMethod Algorithm="http://www.w3.org/2001/04/xmlenc#sha256"/>
        <DigestValue>PQPwrlm9/qJfLVCAlNds++Np94Hd1qA9hXsjrIooMTc=</DigestValue>
      </Reference>
      <Reference URI="/word/styles.xml?ContentType=application/vnd.openxmlformats-officedocument.wordprocessingml.styles+xml">
        <DigestMethod Algorithm="http://www.w3.org/2001/04/xmlenc#sha256"/>
        <DigestValue>1uqcjdin0IVXdTU60eI6Vs16NUoT52Dqt+9LDyKeSDE=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IwbHdJhOgLFUxEE7FBfsD+SeKkx7cz2AZd4Wt9LuOho=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2026-08-31T10:54:00Z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{3B4BB6A4-DE76-4ECF-81C2-15370645EFA7}</SetupID>
          <SignatureText>РД-10-117/31.08.2026 13:53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2026-08-31T10:54:00Z</xd:SigningTime>
          <xd:SigningCertificate>
            <xd:Cert>
              <xd:CertDigest>
                <DigestMethod Algorithm="http://www.w3.org/2001/04/xmlenc#sha256"/>
                <DigestValue>GFInuWGPK+ZGSAV/CeloPa49+5JJXXSyV21kMl2EqBM=</DigestValue>
              </xd:CertDigest>
              <xd:IssuerSerial>
                <X509IssuerName>C=BG, L=Sofia, O=Information Services JSC, OID.2.5.4.97=NTRBG-831641791, CN=StampIT Global Qualified CA</X509IssuerName>
                <X509SerialNumber>4542806479097616568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AQBAAB/AAAAAAAAAAAAAABVGQAAaQwAACBFTUYAAAEAtBkAAJoAAAAGAAAAAAAAAAAAAAAAAAAAgAcAADgEAADdAQAADAEAAAAAAAAAAAAAAAAAAEhHBwDgFgQACgAAABAAAAAAAAAAAAAAAEsAAAAQAAAAAAAAAAUAAAAeAAAAGAAAAAAAAAAAAAAABQEAAIAAAAAnAAAAGAAAAAEAAAAAAAAAAAAAAAAAAAAlAAAADAAAAAEAAABMAAAAZAAAAAAAAAAAAAAABAEAAH8AAAAAAAAAAAAAAAU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DNE6JICAAAQ6LBb+X8AADAOveGSAgAAyF7Y0fl/AAAAAAAAAAAAAAGn6Fv5fwAAAgAAAAAAAAACAAAAAAAAAAAAAAAAAAAAAAAAAAAAAADVY1bn7B0AAJD+5+GSAgAAUPXG8ZICAAAAAAAAAAAAABAf5uGSAgAAmHsviwAAAADg////AAAAAAYAAAAAAAAAAgAAAAAAAAC8ei+LogAAABB7L4uiAAAAYUSu0fl/AAAAAAAAAAAAAFDnmNEAAAAAAAAAAAAAAAD/oLhb+X8AABAf5uGSAgAAu+uy0fl/AABgei+LogAAABB7L4ui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2AAAARwAAACkAAAAzAAAAz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</Object>
  <Object Id="idInvalidSigLnImg">AQAAAGwAAAAAAAAAAAAAAAQBAAB/AAAAAAAAAAAAAABVGQAAaQwAACBFTUYAAAEASB0AAKAAAAAGAAAAAAAAAAAAAAAAAAAAgAcAADgEAADdAQAADAEAAAAAAAAAAAAAAAAAAEhHBwDgFgQACgAAABAAAAAAAAAAAAAAAEsAAAAQAAAAAAAAAAUAAAAeAAAAGAAAAAAAAAAAAAAABQEAAIAAAAAnAAAAGAAAAAEAAAAAAAAAAAAAAAAAAAAlAAAADAAAAAEAAABMAAAAZAAAAAAAAAAAAAAABAEAAH8AAAAAAAAAAAAAAAU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TzwAAAAcKDQcKDQcJDQ4WMShFrjFU1TJV1gECBAIDBAECBQoRKyZBowsTMQAAAAAAfqbJd6PIeqDCQFZ4JTd0Lk/HMVPSGy5uFiE4GypVJ0KnHjN9AAABk88AAACcz+7S6ffb7fnC0t1haH0hMm8aLXIuT8ggOIwoRKslP58cK08AAAEAAAAAAMHg9P///////////+bm5k9SXjw/SzBRzTFU0y1NwSAyVzFGXwEBApPP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5fwAAh6S1Yvl/AAAKAAsAAAAAAMhe2NH5fwAAAAAAAAAAAACspLVi+X8AAAAAAAAAAAAAAHLs0fl/AAAAAAAAAAAAAAAAAAAAAAAAhYlW5+wdAADTZ71b+X8AAEgAAACSAgAAAAAAAAAAAAAQH+bhkgIAAMihL4sAAAAA9f///wAAAAAJAAAAAAAAAAAAAAAAAAAA7KAvi6IAAABAoS+LogAAAGFErtH5fwAAAAAAAAAAAAAAAAAAAAAAABAf5uGSAgAAyKEvi6IAAAAQH+bhkgIAALvrstH5fwAAkKAvi6IAAABAoS+Log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FAQAAgAAAAAAAAAAAAAAABQEAAIAAAABSAAAAcAEAAAIAAAAQAAAABwAAAAAAAAAAAAAAvAIAAAAAAMwBAgIiUwB5AHMAdABlAG0AAAAAAAAAAAAAAAAAAAAAAAAAAAAAAAAAAAAAAAAAAAAAAAAAAAAAAAAAAAAAAAAAAAAAAAAAAAAAAAAAAAAAALA/59H5fwAACQAAAAEAAADIXtjR+X8AAAAAAAAAAAAAh6S1Yvl/AACw5fHZkgIAAJAu1uGSAgAAAAAAAAAAAAAAAAAAAAAAANXKVufsHQAABL+Kwvl/AACrAAAAqwQAAAAAAAAAAAAAEB/m4ZICAACA4i+LAAAAAPDAAumSAgAABwAAAAAAAAAwcu7hkgIAALzhL4uiAAAAEOIvi6IAAABhRK7R+X8AAAAGAAByAAAAAAQAAAAAAAAAAgAAVQcAAFUBAAAABgAAEB/m4ZICAAC767LR+X8AAGDhL4uiAAAAEOIvi6I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NAzROiSAgAAEOiwW/l/AAAwDr3hkgIAAMhe2NH5fwAAAAAAAAAAAAABp+hb+X8AAAIAAAAAAAAAAgAAAAAAAAAAAAAAAAAAAAAAAAAAAAAA1WNW5+wdAACQ/ufhkgIAAFD1xvGSAgAAAAAAAAAAAAAQH+bhkgIAAJh7L4sAAAAA4P///wAAAAAGAAAAAAAAAAIAAAAAAAAAvHovi6IAAAAQey+LogAAAGFErtH5fwAAAAAAAAAAAABQ55jRAAAAAAAAAAAAAAAA/6C4W/l/AAAQH+bhkgIAALvrstH5fwAAYHovi6IAAAAQey+Log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9gAAAEcAAAApAAAAMwAAAM4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OA</Company>
  <LinksUpToDate>false</LinksUpToDate>
  <CharactersWithSpaces>2146</CharactersWithSpaces>
  <SharedDoc>false</SharedDoc>
  <HLinks>
    <vt:vector size="6" baseType="variant">
      <vt:variant>
        <vt:i4>7602183</vt:i4>
      </vt:variant>
      <vt:variant>
        <vt:i4>0</vt:i4>
      </vt:variant>
      <vt:variant>
        <vt:i4>0</vt:i4>
      </vt:variant>
      <vt:variant>
        <vt:i4>5</vt:i4>
      </vt:variant>
      <vt:variant>
        <vt:lpwstr>mailto:governor@bs.government.bg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gergova</dc:creator>
  <cp:keywords/>
  <cp:lastModifiedBy>HR</cp:lastModifiedBy>
  <cp:revision>3</cp:revision>
  <cp:lastPrinted>2022-11-04T07:09:00Z</cp:lastPrinted>
  <dcterms:created xsi:type="dcterms:W3CDTF">2026-08-31T08:50:00Z</dcterms:created>
  <dcterms:modified xsi:type="dcterms:W3CDTF">2026-08-31T08:58:00Z</dcterms:modified>
</cp:coreProperties>
</file>